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9682" w:rsidR="0061148E" w:rsidRPr="00944D28" w:rsidRDefault="00877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610A" w:rsidR="0061148E" w:rsidRPr="004A7085" w:rsidRDefault="00877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81DBE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499EA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A66D3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CFDF4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BC189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50E20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54AB" w:rsidR="00B87ED3" w:rsidRPr="00944D28" w:rsidRDefault="0087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F1120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840B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C1B2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3889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5B7D4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1BD21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7D6ED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4013D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AC36D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0C178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9570A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1EE79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E50B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FAC48" w:rsidR="00B87ED3" w:rsidRPr="00944D28" w:rsidRDefault="0087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CD69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22751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98E3C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BB4F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130F9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6D32E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DCBB6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19966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CD7C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4A04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96752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9527E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1619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DE30A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9B9B7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D8DB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789F8" w:rsidR="00B87ED3" w:rsidRPr="00944D28" w:rsidRDefault="0087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F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B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0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B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EE1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