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B901" w:rsidR="0061148E" w:rsidRPr="00944D28" w:rsidRDefault="000D7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BF36" w:rsidR="0061148E" w:rsidRPr="004A7085" w:rsidRDefault="000D7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C5AEB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C797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D1261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44146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B315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BC75F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F46CD" w:rsidR="00B87ED3" w:rsidRPr="00944D28" w:rsidRDefault="000D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5593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6812F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BBE1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58DE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D07E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6B5E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1E993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57C0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7265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BA9FC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1FB8B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2E20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450D8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5B91" w:rsidR="00B87ED3" w:rsidRPr="00944D28" w:rsidRDefault="000D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82EA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B723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3B14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55CEE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0946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26A1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16E98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00070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CBBA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E1E93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A0C4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23F79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E45B6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A5AA5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AA96" w:rsidR="00B87ED3" w:rsidRPr="00944D28" w:rsidRDefault="000D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1E0A8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1174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D082B" w:rsidR="00B87ED3" w:rsidRPr="00944D28" w:rsidRDefault="000D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B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E1F7" w:rsidR="00B87ED3" w:rsidRPr="00944D28" w:rsidRDefault="000D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4D3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2024-07-02T11:47:00.0000000Z</dcterms:modified>
</coreProperties>
</file>