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785A" w:rsidR="0061148E" w:rsidRPr="00944D28" w:rsidRDefault="003F7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12E3" w:rsidR="0061148E" w:rsidRPr="004A7085" w:rsidRDefault="003F7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9FBD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A72BB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779F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E956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81AB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F622C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6F70" w:rsidR="00B87ED3" w:rsidRPr="00944D28" w:rsidRDefault="003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F71F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38C1E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BC3E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D2EE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6F85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F4599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C844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2F73F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469A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2711A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CDE2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CD377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9BE8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4C472" w:rsidR="00B87ED3" w:rsidRPr="00944D28" w:rsidRDefault="003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DB835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9AFBB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C3449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4D5D3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5358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1418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79A1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98D91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DB25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107D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0641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4F68B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7F93E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EBD0E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BFC4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DB89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14D5E" w:rsidR="00B87ED3" w:rsidRPr="00944D28" w:rsidRDefault="003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8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3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A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C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2024-07-02T16:50:00.0000000Z</dcterms:modified>
</coreProperties>
</file>