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2C772" w:rsidR="0061148E" w:rsidRPr="00944D28" w:rsidRDefault="00725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5A29" w:rsidR="0061148E" w:rsidRPr="004A7085" w:rsidRDefault="00725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E7D26" w:rsidR="00B87ED3" w:rsidRPr="00944D28" w:rsidRDefault="0072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44989" w:rsidR="00B87ED3" w:rsidRPr="00944D28" w:rsidRDefault="0072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3A45A" w:rsidR="00B87ED3" w:rsidRPr="00944D28" w:rsidRDefault="0072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AF1D3" w:rsidR="00B87ED3" w:rsidRPr="00944D28" w:rsidRDefault="0072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832AD" w:rsidR="00B87ED3" w:rsidRPr="00944D28" w:rsidRDefault="0072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76CEF" w:rsidR="00B87ED3" w:rsidRPr="00944D28" w:rsidRDefault="0072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A7B1D" w:rsidR="00B87ED3" w:rsidRPr="00944D28" w:rsidRDefault="0072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F42D0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E5ED3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6BF1C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DE8A7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A1D7E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872F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DAA24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828D" w:rsidR="00B87ED3" w:rsidRPr="00944D28" w:rsidRDefault="0072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8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9197" w:rsidR="00B87ED3" w:rsidRPr="00944D28" w:rsidRDefault="0072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1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12615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1B37A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39EEC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9AA9C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E1953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683C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D2D4C" w:rsidR="00B87ED3" w:rsidRPr="00944D28" w:rsidRDefault="0072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E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83F1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B91F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67938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5A37A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F489B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27349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25688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1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DB363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E124E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126A7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3CD52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F428D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500B5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F1B90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03665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16207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EB8B4" w:rsidR="00B87ED3" w:rsidRPr="00944D28" w:rsidRDefault="0072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0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8A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61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3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2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2024-07-02T18:11:00.0000000Z</dcterms:modified>
</coreProperties>
</file>