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CE5DD" w:rsidR="0061148E" w:rsidRPr="00944D28" w:rsidRDefault="00533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61F0" w:rsidR="0061148E" w:rsidRPr="004A7085" w:rsidRDefault="00533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ABB42" w:rsidR="00B87ED3" w:rsidRPr="00944D28" w:rsidRDefault="0053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D9D97" w:rsidR="00B87ED3" w:rsidRPr="00944D28" w:rsidRDefault="0053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604FE" w:rsidR="00B87ED3" w:rsidRPr="00944D28" w:rsidRDefault="0053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E2DE5" w:rsidR="00B87ED3" w:rsidRPr="00944D28" w:rsidRDefault="0053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D4972" w:rsidR="00B87ED3" w:rsidRPr="00944D28" w:rsidRDefault="0053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DB77C" w:rsidR="00B87ED3" w:rsidRPr="00944D28" w:rsidRDefault="0053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FA476" w:rsidR="00B87ED3" w:rsidRPr="00944D28" w:rsidRDefault="0053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35068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82D1F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BDC26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465AE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7CD46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70B06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77695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7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9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D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A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E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CF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04DFC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1C7F0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705E0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2E93C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E3DA6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A75F1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E0A68" w:rsidR="00B87ED3" w:rsidRPr="00944D28" w:rsidRDefault="0053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0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9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A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B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1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777D0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FDE40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A4F61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82DB9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AFBE9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4741F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2D48D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C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E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4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E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F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7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57DEA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5562D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85018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80A84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3DC2C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D1F9F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E7831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C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7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8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2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2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5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B4FB6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6347B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EB858" w:rsidR="00B87ED3" w:rsidRPr="00944D28" w:rsidRDefault="0053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86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84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5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6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3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8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C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8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84D"/>
    <w:rsid w:val="0059344B"/>
    <w:rsid w:val="0061148E"/>
    <w:rsid w:val="00614D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2024-07-02T19:32:00.0000000Z</dcterms:modified>
</coreProperties>
</file>