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4C77B" w:rsidR="0061148E" w:rsidRPr="00944D28" w:rsidRDefault="008E4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8428B" w:rsidR="0061148E" w:rsidRPr="004A7085" w:rsidRDefault="008E4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3B4DE" w:rsidR="00B87ED3" w:rsidRPr="00944D28" w:rsidRDefault="008E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28D17" w:rsidR="00B87ED3" w:rsidRPr="00944D28" w:rsidRDefault="008E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968CD" w:rsidR="00B87ED3" w:rsidRPr="00944D28" w:rsidRDefault="008E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F16ED" w:rsidR="00B87ED3" w:rsidRPr="00944D28" w:rsidRDefault="008E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43A34" w:rsidR="00B87ED3" w:rsidRPr="00944D28" w:rsidRDefault="008E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0CF44" w:rsidR="00B87ED3" w:rsidRPr="00944D28" w:rsidRDefault="008E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C3F2F" w:rsidR="00B87ED3" w:rsidRPr="00944D28" w:rsidRDefault="008E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FF8FA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53DEC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16875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54C23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7A2C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92A92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72F90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B948" w:rsidR="00B87ED3" w:rsidRPr="00944D28" w:rsidRDefault="008E4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6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8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347AE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DAB6F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6A66F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DD6C1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DB6E6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F5516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74463" w:rsidR="00B87ED3" w:rsidRPr="00944D28" w:rsidRDefault="008E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0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39CB2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C6582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8BDE1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63567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C5F47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AF54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5DF86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B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0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C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09041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6E2C3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C7968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1AD07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0446B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F23F1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08D4C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2F52E" w:rsidR="00B87ED3" w:rsidRPr="00944D28" w:rsidRDefault="008E4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D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2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B7691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8697A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B9ED3" w:rsidR="00B87ED3" w:rsidRPr="00944D28" w:rsidRDefault="008E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5B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3B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44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E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2B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2024-07-02T22:54:00.0000000Z</dcterms:modified>
</coreProperties>
</file>