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3DA61" w:rsidR="0061148E" w:rsidRPr="00944D28" w:rsidRDefault="00A31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8714" w:rsidR="0061148E" w:rsidRPr="004A7085" w:rsidRDefault="00A31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8419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A4AB1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F9F82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3A71B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0CF3A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32C3F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48BFD" w:rsidR="00B87ED3" w:rsidRPr="00944D28" w:rsidRDefault="00A31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49992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995B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D276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186F1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9420C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CD5C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2669C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2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F3C4D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32DE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2ED69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7C2A1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FF61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7BC9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1D993" w:rsidR="00B87ED3" w:rsidRPr="00944D28" w:rsidRDefault="00A3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39A67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46C1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83B3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B078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5C36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3136E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544A5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BD04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C22F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D4A7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2C39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68664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51B3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EE56A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D848" w:rsidR="00B87ED3" w:rsidRPr="00944D28" w:rsidRDefault="00A31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01D7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36A23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D4B8F" w:rsidR="00B87ED3" w:rsidRPr="00944D28" w:rsidRDefault="00A3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B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B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31A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