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5136" w:rsidR="0061148E" w:rsidRPr="00944D28" w:rsidRDefault="000A2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13E0C" w:rsidR="0061148E" w:rsidRPr="004A7085" w:rsidRDefault="000A2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CF374" w:rsidR="00B87ED3" w:rsidRPr="00944D28" w:rsidRDefault="000A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20608" w:rsidR="00B87ED3" w:rsidRPr="00944D28" w:rsidRDefault="000A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B2AE4" w:rsidR="00B87ED3" w:rsidRPr="00944D28" w:rsidRDefault="000A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61AE1" w:rsidR="00B87ED3" w:rsidRPr="00944D28" w:rsidRDefault="000A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61CA6" w:rsidR="00B87ED3" w:rsidRPr="00944D28" w:rsidRDefault="000A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5A380" w:rsidR="00B87ED3" w:rsidRPr="00944D28" w:rsidRDefault="000A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E09EB" w:rsidR="00B87ED3" w:rsidRPr="00944D28" w:rsidRDefault="000A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EF6F7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B1834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17463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4FB8A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A2285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41CE0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5B5E4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5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C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B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2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B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D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55D52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9616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A9423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59564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FF2BE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AF8C7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97009" w:rsidR="00B87ED3" w:rsidRPr="00944D28" w:rsidRDefault="000A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0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0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6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29310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03816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2B4D2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88A44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79210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01974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23921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0E7D" w:rsidR="00B87ED3" w:rsidRPr="00944D28" w:rsidRDefault="000A2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F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6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39339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CA033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875AB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F07CA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83CFA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1B34D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41066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7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5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34F0C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8D0BE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96379" w:rsidR="00B87ED3" w:rsidRPr="00944D28" w:rsidRDefault="000A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F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CD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E1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A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C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0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5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9"/>
    <w:rsid w:val="000D2E8C"/>
    <w:rsid w:val="001D5720"/>
    <w:rsid w:val="00244796"/>
    <w:rsid w:val="003441B6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2024-07-03T00:56:00.0000000Z</dcterms:modified>
</coreProperties>
</file>