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4A30" w:rsidR="0061148E" w:rsidRPr="00944D28" w:rsidRDefault="00CD5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C20F" w:rsidR="0061148E" w:rsidRPr="004A7085" w:rsidRDefault="00CD5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B312F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C1BB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246B3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23DB8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1E290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84ADC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D474F" w:rsidR="00B87ED3" w:rsidRPr="00944D28" w:rsidRDefault="00CD5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EDB74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9EE2B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F38C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5D57F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97B0E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4931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1CEE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E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1A0F" w:rsidR="00B87ED3" w:rsidRPr="00944D28" w:rsidRDefault="00CD5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8CDC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4DFC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EBEA1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C68EF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28FBD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9E9B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67CE9" w:rsidR="00B87ED3" w:rsidRPr="00944D28" w:rsidRDefault="00CD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8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4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5834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9538F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35656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E80B2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0BB0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D97CD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49E26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8837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3D379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929AA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682EC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74D2B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B82DF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D0695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4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BBEE" w:rsidR="00B87ED3" w:rsidRPr="00944D28" w:rsidRDefault="00CD5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E2E4B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686E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830D1" w:rsidR="00B87ED3" w:rsidRPr="00944D28" w:rsidRDefault="00CD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A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5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4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9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2023-06-21T07:47:00.0000000Z</dcterms:modified>
</coreProperties>
</file>