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0FB7" w:rsidR="0061148E" w:rsidRPr="00944D28" w:rsidRDefault="00561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66091" w:rsidR="0061148E" w:rsidRPr="004A7085" w:rsidRDefault="00561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9897B" w:rsidR="00B87ED3" w:rsidRPr="00944D28" w:rsidRDefault="0056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3D526" w:rsidR="00B87ED3" w:rsidRPr="00944D28" w:rsidRDefault="0056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9DADF" w:rsidR="00B87ED3" w:rsidRPr="00944D28" w:rsidRDefault="0056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A28FB" w:rsidR="00B87ED3" w:rsidRPr="00944D28" w:rsidRDefault="0056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B4F79" w:rsidR="00B87ED3" w:rsidRPr="00944D28" w:rsidRDefault="0056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67890" w:rsidR="00B87ED3" w:rsidRPr="00944D28" w:rsidRDefault="0056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58C55" w:rsidR="00B87ED3" w:rsidRPr="00944D28" w:rsidRDefault="0056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2FABA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A4070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95C69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6FDF7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839B6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2682F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68368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6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A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73F42" w:rsidR="00B87ED3" w:rsidRPr="00944D28" w:rsidRDefault="00561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37457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0F5DF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1927A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0AA4A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D78C4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1E60B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DE595" w:rsidR="00B87ED3" w:rsidRPr="00944D28" w:rsidRDefault="0056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2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5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D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1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754FD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72E4E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C5698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73070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71C5D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1B4F1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51465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8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2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2749C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E8470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DDD6B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4AEE4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92694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841B6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840E6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0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EFBF" w:rsidR="00B87ED3" w:rsidRPr="00944D28" w:rsidRDefault="0056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6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D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E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9B27A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C261F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052E6" w:rsidR="00B87ED3" w:rsidRPr="00944D28" w:rsidRDefault="0056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56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D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6E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C6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F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CA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