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AE39" w:rsidR="0061148E" w:rsidRPr="00944D28" w:rsidRDefault="00315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C650" w:rsidR="0061148E" w:rsidRPr="004A7085" w:rsidRDefault="00315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C08B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3B01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3FC17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DB851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61CE8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63012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6649" w:rsidR="00B87ED3" w:rsidRPr="00944D28" w:rsidRDefault="0031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54519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C8BF0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24B5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D8E0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A0FB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99581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B2AD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1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0835" w:rsidR="00B87ED3" w:rsidRPr="00944D28" w:rsidRDefault="0031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6956C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B79D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888D5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F7E44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84614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E3C55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F7A0" w:rsidR="00B87ED3" w:rsidRPr="00944D28" w:rsidRDefault="0031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45C2B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76B7B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04430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CA8F0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0C4E0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9A1FE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CEE42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6A98A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F7868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4B9CD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B433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73923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79693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D6198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2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CFD4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6ACA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3A3DB" w:rsidR="00B87ED3" w:rsidRPr="00944D28" w:rsidRDefault="0031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A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C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3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2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5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