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1AEBC" w:rsidR="0061148E" w:rsidRPr="00944D28" w:rsidRDefault="00CC5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38F5" w:rsidR="0061148E" w:rsidRPr="004A7085" w:rsidRDefault="00CC5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65DD4" w:rsidR="00B87ED3" w:rsidRPr="00944D28" w:rsidRDefault="00CC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E91DA" w:rsidR="00B87ED3" w:rsidRPr="00944D28" w:rsidRDefault="00CC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CA0A9" w:rsidR="00B87ED3" w:rsidRPr="00944D28" w:rsidRDefault="00CC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2E6A5" w:rsidR="00B87ED3" w:rsidRPr="00944D28" w:rsidRDefault="00CC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114FB" w:rsidR="00B87ED3" w:rsidRPr="00944D28" w:rsidRDefault="00CC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28CEE" w:rsidR="00B87ED3" w:rsidRPr="00944D28" w:rsidRDefault="00CC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2D930" w:rsidR="00B87ED3" w:rsidRPr="00944D28" w:rsidRDefault="00CC5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B9F84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75B03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E6E82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F0215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F7E56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00F8F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C44EA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7B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2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F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E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CA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08383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6BC70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A4CA0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EEB84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6ABBF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DC9B3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4CFA0" w:rsidR="00B87ED3" w:rsidRPr="00944D28" w:rsidRDefault="00CC5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2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7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A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7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F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E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13E0A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9533F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B85C0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0EC7E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EA96A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1D9FC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6F4CE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B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7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D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4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E3AA9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A3688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04C4C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23442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B9E8A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ACBDB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0AF59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A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B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B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D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E4540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98907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7AB3D" w:rsidR="00B87ED3" w:rsidRPr="00944D28" w:rsidRDefault="00CC5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23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98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9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35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A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0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1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6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9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241"/>
    <w:rsid w:val="00CE6365"/>
    <w:rsid w:val="00D22D52"/>
    <w:rsid w:val="00D44308"/>
    <w:rsid w:val="00D72F24"/>
    <w:rsid w:val="00D866E1"/>
    <w:rsid w:val="00D873B3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2024-07-03T06:18:00.0000000Z</dcterms:modified>
</coreProperties>
</file>