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4BEC3" w:rsidR="0061148E" w:rsidRPr="00944D28" w:rsidRDefault="00DD4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624D3" w:rsidR="0061148E" w:rsidRPr="004A7085" w:rsidRDefault="00DD4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A522A" w:rsidR="00B87ED3" w:rsidRPr="00944D28" w:rsidRDefault="00D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19375" w:rsidR="00B87ED3" w:rsidRPr="00944D28" w:rsidRDefault="00D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DE8B7" w:rsidR="00B87ED3" w:rsidRPr="00944D28" w:rsidRDefault="00D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F0340" w:rsidR="00B87ED3" w:rsidRPr="00944D28" w:rsidRDefault="00D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A7523" w:rsidR="00B87ED3" w:rsidRPr="00944D28" w:rsidRDefault="00D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64FF1" w:rsidR="00B87ED3" w:rsidRPr="00944D28" w:rsidRDefault="00D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D18BE" w:rsidR="00B87ED3" w:rsidRPr="00944D28" w:rsidRDefault="00D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F7ACF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984A3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08789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0E0C9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F36C2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2E2D6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5BCAC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7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276C8" w:rsidR="00B87ED3" w:rsidRPr="00944D28" w:rsidRDefault="00DD4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EEBD0" w:rsidR="00B87ED3" w:rsidRPr="00944D28" w:rsidRDefault="00DD4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C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4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5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F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E0C10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E8007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0D0D1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FFBB8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864FF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6714A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6939E" w:rsidR="00B87ED3" w:rsidRPr="00944D28" w:rsidRDefault="00D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2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7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8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7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4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A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90830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69464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7F272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1C824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65114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76FDF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94811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B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C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7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1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B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E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4580F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BFB27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3B9D2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4691B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A4230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7F898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D537C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2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E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C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1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9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8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8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7B849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8C011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BF4C5" w:rsidR="00B87ED3" w:rsidRPr="00944D28" w:rsidRDefault="00D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21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24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1B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6C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5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D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A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D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C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A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B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159"/>
    <w:rsid w:val="00D44308"/>
    <w:rsid w:val="00D72F24"/>
    <w:rsid w:val="00D866E1"/>
    <w:rsid w:val="00D910FE"/>
    <w:rsid w:val="00DD42B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2024-07-03T09:42:00.0000000Z</dcterms:modified>
</coreProperties>
</file>