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27F7B3" w:rsidR="00355D4C" w:rsidRPr="004A7085" w:rsidRDefault="00F72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7F550" w:rsidR="00B87ED3" w:rsidRPr="00944D28" w:rsidRDefault="00F7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6C16D" w:rsidR="00B87ED3" w:rsidRPr="00944D28" w:rsidRDefault="00F7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5D4E2" w:rsidR="00B87ED3" w:rsidRPr="00944D28" w:rsidRDefault="00F7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F49EF" w:rsidR="00B87ED3" w:rsidRPr="00944D28" w:rsidRDefault="00F7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A4AC5" w:rsidR="00B87ED3" w:rsidRPr="00944D28" w:rsidRDefault="00F7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C98D1" w:rsidR="00B87ED3" w:rsidRPr="00944D28" w:rsidRDefault="00F7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7110F" w:rsidR="00B87ED3" w:rsidRPr="00944D28" w:rsidRDefault="00F7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D1007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5BB6C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4B5A0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ADEFB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FAD63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9D3A2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8B4A2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C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3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8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9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B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8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68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9801A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01B47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0A28C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2B351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395A9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BE9FB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8BA9C" w:rsidR="00B87ED3" w:rsidRPr="00944D28" w:rsidRDefault="00F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5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F63B0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5BFDF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E2F63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5314D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6007F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308C1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20ECE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C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3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6ED75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A28AA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35A76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BA448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A4982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5A862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1DA3E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6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A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9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AA91A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BF7A3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A103C" w:rsidR="00B87ED3" w:rsidRPr="00944D28" w:rsidRDefault="00F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8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E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4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0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6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E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A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5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EA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