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41B522" w:rsidR="0061148E" w:rsidRPr="009231D2" w:rsidRDefault="001A5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28FD" w:rsidR="0061148E" w:rsidRPr="009231D2" w:rsidRDefault="001A5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C125B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DEE6F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55BE1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605A6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F10EE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46AAE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8DE53" w:rsidR="00B87ED3" w:rsidRPr="00944D28" w:rsidRDefault="001A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C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A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B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3E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9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C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B05C6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8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7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AC684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956F2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A40AF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79D73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209D6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EF537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8D285" w:rsidR="00B87ED3" w:rsidRPr="00944D28" w:rsidRDefault="001A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904DE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EDF16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F2A01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B6F30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E71FE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7EC7A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20F2B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B9F89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78FC8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BBDA8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7323A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DE515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19F70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B0F9A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4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75ACE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05A4B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287C2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318C8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88A2D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1BE03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E5879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859E3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AFF349" w:rsidR="00B87ED3" w:rsidRPr="00944D28" w:rsidRDefault="001A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1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01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1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A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C7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5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2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C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A507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2024-06-28T00:19:00.0000000Z</dcterms:modified>
</coreProperties>
</file>