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6CF26" w:rsidR="0061148E" w:rsidRPr="009231D2" w:rsidRDefault="00BC5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BFA4" w:rsidR="0061148E" w:rsidRPr="009231D2" w:rsidRDefault="00BC5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D0D29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35A24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F18CC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D1439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6998F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7828A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F9C5B" w:rsidR="00B87ED3" w:rsidRPr="00944D28" w:rsidRDefault="00BC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6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A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3F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1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D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0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54795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E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F4037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BD8D2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F2720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E6EF8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0237D7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E2C6B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BBC48" w:rsidR="00B87ED3" w:rsidRPr="00944D28" w:rsidRDefault="00BC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F98B3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6C82B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6A65D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D0415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4FDFC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B3A52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CAC77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8F01C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19DA5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B69F3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092B2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8AA5F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FC775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3DB85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0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6ED0F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BFA6D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18E9A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BFB55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5510A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BB37F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81CAB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5F9786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85753E" w:rsidR="00B87ED3" w:rsidRPr="00944D28" w:rsidRDefault="00BC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3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2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39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D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0E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51ED"/>
    <w:rsid w:val="00BD2EA8"/>
    <w:rsid w:val="00C50EF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2024-06-28T23:05:00.0000000Z</dcterms:modified>
</coreProperties>
</file>