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C3AD25" w:rsidR="0061148E" w:rsidRPr="009231D2" w:rsidRDefault="007D72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E5FEE" w:rsidR="0061148E" w:rsidRPr="009231D2" w:rsidRDefault="007D72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23474" w:rsidR="00B87ED3" w:rsidRPr="00944D28" w:rsidRDefault="007D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F95CE" w:rsidR="00B87ED3" w:rsidRPr="00944D28" w:rsidRDefault="007D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ADB22" w:rsidR="00B87ED3" w:rsidRPr="00944D28" w:rsidRDefault="007D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EA3C62" w:rsidR="00B87ED3" w:rsidRPr="00944D28" w:rsidRDefault="007D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A7973" w:rsidR="00B87ED3" w:rsidRPr="00944D28" w:rsidRDefault="007D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157F5" w:rsidR="00B87ED3" w:rsidRPr="00944D28" w:rsidRDefault="007D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C4CBF" w:rsidR="00B87ED3" w:rsidRPr="00944D28" w:rsidRDefault="007D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42D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B71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E2C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28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CE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A5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230C7" w:rsidR="00B87ED3" w:rsidRPr="00944D28" w:rsidRDefault="007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9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2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2E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6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2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5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60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35E37" w:rsidR="00B87ED3" w:rsidRPr="00944D28" w:rsidRDefault="007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07EFE" w:rsidR="00B87ED3" w:rsidRPr="00944D28" w:rsidRDefault="007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0D6A6" w:rsidR="00B87ED3" w:rsidRPr="00944D28" w:rsidRDefault="007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36883" w:rsidR="00B87ED3" w:rsidRPr="00944D28" w:rsidRDefault="007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E3326" w:rsidR="00B87ED3" w:rsidRPr="00944D28" w:rsidRDefault="007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25EDF" w:rsidR="00B87ED3" w:rsidRPr="00944D28" w:rsidRDefault="007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B567A" w:rsidR="00B87ED3" w:rsidRPr="00944D28" w:rsidRDefault="007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2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4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7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D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D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E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1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C509DB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D84D2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DE66C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B3E9E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DB9A4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97734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D77B49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7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D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D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E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7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E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1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F4117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0848A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D4464B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D61A0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A2730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ABD52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02427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1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9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9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7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E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D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7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3747E9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C7B94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9C226D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D3AE3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20488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C2165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5B0ED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E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D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1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8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4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A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1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851A96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DF56F6" w:rsidR="00B87ED3" w:rsidRPr="00944D28" w:rsidRDefault="007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20A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5C9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374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7A5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A0D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9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8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0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2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E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1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D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721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280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2024-06-29T00:13:00.0000000Z</dcterms:modified>
</coreProperties>
</file>