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273AEB" w:rsidR="0061148E" w:rsidRPr="009231D2" w:rsidRDefault="00653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0A99E" w:rsidR="0061148E" w:rsidRPr="009231D2" w:rsidRDefault="00653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23FD8" w:rsidR="00B87ED3" w:rsidRPr="00944D28" w:rsidRDefault="0065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1AA2E" w:rsidR="00B87ED3" w:rsidRPr="00944D28" w:rsidRDefault="0065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070D4" w:rsidR="00B87ED3" w:rsidRPr="00944D28" w:rsidRDefault="0065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BE99A" w:rsidR="00B87ED3" w:rsidRPr="00944D28" w:rsidRDefault="0065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6B20C" w:rsidR="00B87ED3" w:rsidRPr="00944D28" w:rsidRDefault="0065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8CA7C" w:rsidR="00B87ED3" w:rsidRPr="00944D28" w:rsidRDefault="0065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73989" w:rsidR="00B87ED3" w:rsidRPr="00944D28" w:rsidRDefault="0065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7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5F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A9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A8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37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88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E8AB9" w:rsidR="00B87ED3" w:rsidRPr="00944D28" w:rsidRDefault="0065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4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C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4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7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E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A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8E0D2" w:rsidR="00B87ED3" w:rsidRPr="00944D28" w:rsidRDefault="0065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1D060" w:rsidR="00B87ED3" w:rsidRPr="00944D28" w:rsidRDefault="0065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C638E" w:rsidR="00B87ED3" w:rsidRPr="00944D28" w:rsidRDefault="0065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F4850" w:rsidR="00B87ED3" w:rsidRPr="00944D28" w:rsidRDefault="0065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E2E6B" w:rsidR="00B87ED3" w:rsidRPr="00944D28" w:rsidRDefault="0065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B5477" w:rsidR="00B87ED3" w:rsidRPr="00944D28" w:rsidRDefault="0065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6290EC" w:rsidR="00B87ED3" w:rsidRPr="00944D28" w:rsidRDefault="0065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3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4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6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7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4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E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75F64F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2E4D3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8F6BB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7FEE4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2B0E3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278E5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A70E9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7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1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A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8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4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AEEEC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FB42C0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51A7B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3698A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269E0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F45F9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4A875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C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C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5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4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4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C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F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A536C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9BB91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DC260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07ACA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124D1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666BB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77F22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F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D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6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3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E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F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E0BA46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8CF8EA" w:rsidR="00B87ED3" w:rsidRPr="00944D28" w:rsidRDefault="0065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2F9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1AA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09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25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0E1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6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5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0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0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A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301B"/>
    <w:rsid w:val="00677F71"/>
    <w:rsid w:val="006B5100"/>
    <w:rsid w:val="006F12A6"/>
    <w:rsid w:val="00733A9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2024-06-28T07:03:00.0000000Z</dcterms:modified>
</coreProperties>
</file>