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C93C4F" w:rsidR="0061148E" w:rsidRPr="009231D2" w:rsidRDefault="00112D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BFCC" w:rsidR="0061148E" w:rsidRPr="009231D2" w:rsidRDefault="00112D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F4548" w:rsidR="00B87ED3" w:rsidRPr="00944D28" w:rsidRDefault="0011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9A238" w:rsidR="00B87ED3" w:rsidRPr="00944D28" w:rsidRDefault="0011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A6C65" w:rsidR="00B87ED3" w:rsidRPr="00944D28" w:rsidRDefault="0011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62BDB" w:rsidR="00B87ED3" w:rsidRPr="00944D28" w:rsidRDefault="0011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BD138" w:rsidR="00B87ED3" w:rsidRPr="00944D28" w:rsidRDefault="0011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941A4" w:rsidR="00B87ED3" w:rsidRPr="00944D28" w:rsidRDefault="0011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E001C" w:rsidR="00B87ED3" w:rsidRPr="00944D28" w:rsidRDefault="0011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4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0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0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3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0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EA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84CCC" w:rsidR="00B87ED3" w:rsidRPr="00944D28" w:rsidRDefault="0011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0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F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E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71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888E3" w:rsidR="00B87ED3" w:rsidRPr="00944D28" w:rsidRDefault="0011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DD7F1" w:rsidR="00B87ED3" w:rsidRPr="00944D28" w:rsidRDefault="0011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96C21" w:rsidR="00B87ED3" w:rsidRPr="00944D28" w:rsidRDefault="0011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556F2" w:rsidR="00B87ED3" w:rsidRPr="00944D28" w:rsidRDefault="0011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12A7E" w:rsidR="00B87ED3" w:rsidRPr="00944D28" w:rsidRDefault="0011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C1F7C" w:rsidR="00B87ED3" w:rsidRPr="00944D28" w:rsidRDefault="0011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B28D7" w:rsidR="00B87ED3" w:rsidRPr="00944D28" w:rsidRDefault="0011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8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2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5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FF2EB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91465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0472A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61DF3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1A0C8B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5BD72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D012B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6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7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1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34928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22BD9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725E4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46703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AA720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0BBBB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FB760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5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0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2F297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A3E66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DF29E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1D1C0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297EE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1E7DC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8165F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1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B9D0" w:rsidR="00B87ED3" w:rsidRPr="00944D28" w:rsidRDefault="0011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2E87E3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3B4C6F" w:rsidR="00B87ED3" w:rsidRPr="00944D28" w:rsidRDefault="0011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E1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6D5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9D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AB6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C9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F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0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6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A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0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4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A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0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220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