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FCB14F" w:rsidR="0061148E" w:rsidRPr="009231D2" w:rsidRDefault="008D4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AC03" w:rsidR="0061148E" w:rsidRPr="009231D2" w:rsidRDefault="008D4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3BBA1" w:rsidR="00B87ED3" w:rsidRPr="00944D28" w:rsidRDefault="008D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EDF9C" w:rsidR="00B87ED3" w:rsidRPr="00944D28" w:rsidRDefault="008D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94F89" w:rsidR="00B87ED3" w:rsidRPr="00944D28" w:rsidRDefault="008D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418F2" w:rsidR="00B87ED3" w:rsidRPr="00944D28" w:rsidRDefault="008D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72A39" w:rsidR="00B87ED3" w:rsidRPr="00944D28" w:rsidRDefault="008D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A009C" w:rsidR="00B87ED3" w:rsidRPr="00944D28" w:rsidRDefault="008D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622CF" w:rsidR="00B87ED3" w:rsidRPr="00944D28" w:rsidRDefault="008D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4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2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4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3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E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1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9B42A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9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FA1D3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A8E4D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835B2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6C7C4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9A363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D4C98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01D73" w:rsidR="00B87ED3" w:rsidRPr="00944D28" w:rsidRDefault="008D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25FDD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D2AEE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0585E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3860F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64FA6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2D960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D3A0D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A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14F7A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6FC34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A57B3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18A07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FE7FE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C295B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4E279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6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96328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0044F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0CE16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FCDED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EBF54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1D157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87C5F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51BE7F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B23FE0" w:rsidR="00B87ED3" w:rsidRPr="00944D28" w:rsidRDefault="008D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F3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A2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9D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33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A22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9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4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6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B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27A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4D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2024-06-28T17:05:00.0000000Z</dcterms:modified>
</coreProperties>
</file>