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E4A6AF" w:rsidR="0061148E" w:rsidRPr="009231D2" w:rsidRDefault="005052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C461" w:rsidR="0061148E" w:rsidRPr="009231D2" w:rsidRDefault="005052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01B8B" w:rsidR="00B87ED3" w:rsidRPr="00944D28" w:rsidRDefault="0050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6CE15" w:rsidR="00B87ED3" w:rsidRPr="00944D28" w:rsidRDefault="0050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D94CE" w:rsidR="00B87ED3" w:rsidRPr="00944D28" w:rsidRDefault="0050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5CA84" w:rsidR="00B87ED3" w:rsidRPr="00944D28" w:rsidRDefault="0050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7D30D" w:rsidR="00B87ED3" w:rsidRPr="00944D28" w:rsidRDefault="0050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4D70F" w:rsidR="00B87ED3" w:rsidRPr="00944D28" w:rsidRDefault="0050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EA1F7" w:rsidR="00B87ED3" w:rsidRPr="00944D28" w:rsidRDefault="0050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DA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FC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8D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736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0C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2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E7209" w:rsidR="00B87ED3" w:rsidRPr="00944D28" w:rsidRDefault="0050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7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7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D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47362" w:rsidR="00B87ED3" w:rsidRPr="00944D28" w:rsidRDefault="00505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9D0B9" w:rsidR="00B87ED3" w:rsidRPr="00944D28" w:rsidRDefault="0050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B45E2" w:rsidR="00B87ED3" w:rsidRPr="00944D28" w:rsidRDefault="0050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5CBE5" w:rsidR="00B87ED3" w:rsidRPr="00944D28" w:rsidRDefault="0050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DD817" w:rsidR="00B87ED3" w:rsidRPr="00944D28" w:rsidRDefault="0050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F5BC5" w:rsidR="00B87ED3" w:rsidRPr="00944D28" w:rsidRDefault="0050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7DEFAC" w:rsidR="00B87ED3" w:rsidRPr="00944D28" w:rsidRDefault="0050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B64AB" w:rsidR="00B87ED3" w:rsidRPr="00944D28" w:rsidRDefault="0050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9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B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1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CDB1D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9AE98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44016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D5973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A5097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61DEE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C20D1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E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B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6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5D050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782D5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9F8D3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A45C4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A6138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91063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8654D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5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2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B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3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0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6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1C107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ABA0D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46E93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69AB5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E1CCC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7C0A7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FBA69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6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0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3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6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B43B89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46A2CF" w:rsidR="00B87ED3" w:rsidRPr="00944D28" w:rsidRDefault="0050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41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75D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072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AD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208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C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1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5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9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6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52FB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3E17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2024-06-28T17:55:00.0000000Z</dcterms:modified>
</coreProperties>
</file>