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132812" w:rsidR="0061148E" w:rsidRPr="009231D2" w:rsidRDefault="00015E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10B74" w:rsidR="0061148E" w:rsidRPr="009231D2" w:rsidRDefault="00015E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3371D" w:rsidR="00B87ED3" w:rsidRPr="00944D28" w:rsidRDefault="0001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7BF34" w:rsidR="00B87ED3" w:rsidRPr="00944D28" w:rsidRDefault="0001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6D0B0" w:rsidR="00B87ED3" w:rsidRPr="00944D28" w:rsidRDefault="0001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884B3" w:rsidR="00B87ED3" w:rsidRPr="00944D28" w:rsidRDefault="0001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2DB0D" w:rsidR="00B87ED3" w:rsidRPr="00944D28" w:rsidRDefault="0001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1D65B" w:rsidR="00B87ED3" w:rsidRPr="00944D28" w:rsidRDefault="0001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0B119" w:rsidR="00B87ED3" w:rsidRPr="00944D28" w:rsidRDefault="0001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15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04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CD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5E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1C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93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5F277" w:rsidR="00B87ED3" w:rsidRPr="00944D28" w:rsidRDefault="000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E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6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0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1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2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3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3A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B7321" w:rsidR="00B87ED3" w:rsidRPr="00944D28" w:rsidRDefault="000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EB2CB" w:rsidR="00B87ED3" w:rsidRPr="00944D28" w:rsidRDefault="000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199754" w:rsidR="00B87ED3" w:rsidRPr="00944D28" w:rsidRDefault="000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D279E" w:rsidR="00B87ED3" w:rsidRPr="00944D28" w:rsidRDefault="000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4995A" w:rsidR="00B87ED3" w:rsidRPr="00944D28" w:rsidRDefault="000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6E2DE" w:rsidR="00B87ED3" w:rsidRPr="00944D28" w:rsidRDefault="000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74669D" w:rsidR="00B87ED3" w:rsidRPr="00944D28" w:rsidRDefault="0001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C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F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5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B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A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1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9CE95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720C6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2CF60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EBA8F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95D64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21AE9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6E176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7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1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A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7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F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4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A5621A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524BF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9AF39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3BDCB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2CD8A9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67E01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F304B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1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F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4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0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C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C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EA913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5979D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9C44E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40CC7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64869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EA68A7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EC9AD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9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757E8" w:rsidR="00B87ED3" w:rsidRPr="00944D28" w:rsidRDefault="00015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C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B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4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D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B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AED53B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AA76BA" w:rsidR="00B87ED3" w:rsidRPr="00944D28" w:rsidRDefault="0001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3B1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AF7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0A6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C47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08E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7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9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E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3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9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6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5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B4"/>
    <w:rsid w:val="00081285"/>
    <w:rsid w:val="000D4D5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2024-06-29T20:10:00.0000000Z</dcterms:modified>
</coreProperties>
</file>