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783E3E" w:rsidR="0061148E" w:rsidRPr="009231D2" w:rsidRDefault="00DB1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9ABD9" w:rsidR="0061148E" w:rsidRPr="009231D2" w:rsidRDefault="00DB1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C0714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F71BD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4A7BA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1F031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55EC7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8A4E9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8799F" w:rsidR="00B87ED3" w:rsidRPr="00944D28" w:rsidRDefault="00DB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2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3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7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FF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3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E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02D71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0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1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B888B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2E386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7E1E0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30731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5E099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3267A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525F7" w:rsidR="00B87ED3" w:rsidRPr="00944D28" w:rsidRDefault="00DB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8B5BE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DC9CC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BC216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390C7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3F73A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E1906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1CFFC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5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AC4DA" w:rsidR="00B87ED3" w:rsidRPr="00944D28" w:rsidRDefault="00DB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0B702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FD302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8F30D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383D5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9A657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FD3C4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25B5D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7D792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653C9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26D86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0CCDD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E22C3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5A20A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1C3A7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6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F259C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D6099C" w:rsidR="00B87ED3" w:rsidRPr="00944D28" w:rsidRDefault="00DB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6ED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59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2F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4A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BD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3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F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65D3"/>
    <w:rsid w:val="00CE6365"/>
    <w:rsid w:val="00D22D52"/>
    <w:rsid w:val="00D50D85"/>
    <w:rsid w:val="00D72F24"/>
    <w:rsid w:val="00D866E1"/>
    <w:rsid w:val="00D910FE"/>
    <w:rsid w:val="00DB10B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2024-06-30T03:41:00.0000000Z</dcterms:modified>
</coreProperties>
</file>