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5F01D" w:rsidR="0061148E" w:rsidRPr="009231D2" w:rsidRDefault="003E5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B600" w:rsidR="0061148E" w:rsidRPr="009231D2" w:rsidRDefault="003E5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1691E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06C2A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32A44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456EC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893F5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B1AD9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A4C5D" w:rsidR="00B87ED3" w:rsidRPr="00944D28" w:rsidRDefault="003E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9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3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0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E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C4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2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395E0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4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9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76B38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22187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50AF1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2E55B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2F842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B00E5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19ECB" w:rsidR="00B87ED3" w:rsidRPr="00944D28" w:rsidRDefault="003E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59AF0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C32845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A01CF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4977E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251F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E9CE1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5BD0E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D3D8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F6439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5D7D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777F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BDAF9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10701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1F802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BB54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64FF6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01F6D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13F77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FDD27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6C4F0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B5DE9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BCFC60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5E1CC2" w:rsidR="00B87ED3" w:rsidRPr="00944D28" w:rsidRDefault="003E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A9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AE8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0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A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64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21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41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2024-06-30T04:22:00.0000000Z</dcterms:modified>
</coreProperties>
</file>