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9A267" w:rsidR="0061148E" w:rsidRPr="009231D2" w:rsidRDefault="00B97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D8DD" w:rsidR="0061148E" w:rsidRPr="009231D2" w:rsidRDefault="00B97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1B742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5CB43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3A2C7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70C20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AFCA9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5C647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656EE" w:rsidR="00B87ED3" w:rsidRPr="00944D28" w:rsidRDefault="00B9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2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C5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7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9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B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4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9474E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2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6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3309C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C63A0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9790A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86549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AB716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C76F8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218DD" w:rsidR="00B87ED3" w:rsidRPr="00944D28" w:rsidRDefault="00B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C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54E92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30238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536B4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59873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99029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63BE2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88AC8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5670F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3CB4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162B6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A5A54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1F7BC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38F8F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9DD76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B0F41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28C52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B3205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0948A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2EE6F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0B44C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39639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DC2841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87FB57" w:rsidR="00B87ED3" w:rsidRPr="00944D28" w:rsidRDefault="00B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2A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2E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DE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C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1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5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9C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7BE6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