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3B7010" w:rsidR="0061148E" w:rsidRPr="009231D2" w:rsidRDefault="00EA7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4ACFE" w:rsidR="0061148E" w:rsidRPr="009231D2" w:rsidRDefault="00EA7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DF2D7" w:rsidR="00B87ED3" w:rsidRPr="00944D28" w:rsidRDefault="00E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25361A" w:rsidR="00B87ED3" w:rsidRPr="00944D28" w:rsidRDefault="00E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D4E09" w:rsidR="00B87ED3" w:rsidRPr="00944D28" w:rsidRDefault="00E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93191" w:rsidR="00B87ED3" w:rsidRPr="00944D28" w:rsidRDefault="00E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D2DA5" w:rsidR="00B87ED3" w:rsidRPr="00944D28" w:rsidRDefault="00E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57F15" w:rsidR="00B87ED3" w:rsidRPr="00944D28" w:rsidRDefault="00E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3A6DC" w:rsidR="00B87ED3" w:rsidRPr="00944D28" w:rsidRDefault="00E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D9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0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4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87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C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0A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FFB55" w:rsidR="00B87ED3" w:rsidRPr="00944D28" w:rsidRDefault="00E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F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2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6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E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9F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D1955" w:rsidR="00B87ED3" w:rsidRPr="00944D28" w:rsidRDefault="00E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49EC6" w:rsidR="00B87ED3" w:rsidRPr="00944D28" w:rsidRDefault="00E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88EB3" w:rsidR="00B87ED3" w:rsidRPr="00944D28" w:rsidRDefault="00E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46CFF" w:rsidR="00B87ED3" w:rsidRPr="00944D28" w:rsidRDefault="00E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E65E9" w:rsidR="00B87ED3" w:rsidRPr="00944D28" w:rsidRDefault="00E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68A5F" w:rsidR="00B87ED3" w:rsidRPr="00944D28" w:rsidRDefault="00E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4C81A" w:rsidR="00B87ED3" w:rsidRPr="00944D28" w:rsidRDefault="00E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1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B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8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7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D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6420A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A2989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EB9E0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32786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1788F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242BD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D49A9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D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A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7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19C6F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0F4FF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ADF68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60157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39074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37745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06DEE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B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3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9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E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D1709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31E54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0039C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CDE94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A975A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AB710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9CA10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7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D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EF4090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9DBE59" w:rsidR="00B87ED3" w:rsidRPr="00944D28" w:rsidRDefault="00E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EBD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C75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41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197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CD2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C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C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F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2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A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4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0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235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72B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2024-07-01T09:10:00.0000000Z</dcterms:modified>
</coreProperties>
</file>