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34E1A" w:rsidR="0061148E" w:rsidRPr="009231D2" w:rsidRDefault="00DC1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2D01" w:rsidR="0061148E" w:rsidRPr="009231D2" w:rsidRDefault="00DC17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AE38B8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70E74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27103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12A2B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2C3D4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AA3EC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E178D" w:rsidR="00B87ED3" w:rsidRPr="00944D28" w:rsidRDefault="00DC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3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5C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1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D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D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F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0F69C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3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A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C5FCC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8E6D0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AFD3E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0BF8C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35115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C0A6B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700B7" w:rsidR="00B87ED3" w:rsidRPr="00944D28" w:rsidRDefault="00DC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3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0D6DE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77F97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8D467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193BF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ABB98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2246E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7AEAB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17845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82F83D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4DF8F9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9A194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393C4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381D8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BE376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1A47" w:rsidR="00B87ED3" w:rsidRPr="00944D28" w:rsidRDefault="00DC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8B0BE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5252A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0C55F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948C5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C4F99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81516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7C12E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2A50DB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C8BF3A" w:rsidR="00B87ED3" w:rsidRPr="00944D28" w:rsidRDefault="00DC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23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26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11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0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3B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8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C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B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F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17CB"/>
    <w:rsid w:val="00E944E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2024-07-01T14:11:00.0000000Z</dcterms:modified>
</coreProperties>
</file>