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40F82C" w:rsidR="0061148E" w:rsidRPr="009231D2" w:rsidRDefault="00B55E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1F0EC" w:rsidR="0061148E" w:rsidRPr="009231D2" w:rsidRDefault="00B55E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B3967" w:rsidR="00B87ED3" w:rsidRPr="00944D28" w:rsidRDefault="00B5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B5C4D" w:rsidR="00B87ED3" w:rsidRPr="00944D28" w:rsidRDefault="00B5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F6A3B" w:rsidR="00B87ED3" w:rsidRPr="00944D28" w:rsidRDefault="00B5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0D1E7" w:rsidR="00B87ED3" w:rsidRPr="00944D28" w:rsidRDefault="00B5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17052" w:rsidR="00B87ED3" w:rsidRPr="00944D28" w:rsidRDefault="00B5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65E05" w:rsidR="00B87ED3" w:rsidRPr="00944D28" w:rsidRDefault="00B5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DBBD5" w:rsidR="00B87ED3" w:rsidRPr="00944D28" w:rsidRDefault="00B5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46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2FA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4B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59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7BE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9D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74742" w:rsidR="00B87ED3" w:rsidRPr="00944D28" w:rsidRDefault="00B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8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B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D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6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D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2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8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69078" w:rsidR="00B87ED3" w:rsidRPr="00944D28" w:rsidRDefault="00B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A037A" w:rsidR="00B87ED3" w:rsidRPr="00944D28" w:rsidRDefault="00B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28FB46" w:rsidR="00B87ED3" w:rsidRPr="00944D28" w:rsidRDefault="00B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FD8E1A" w:rsidR="00B87ED3" w:rsidRPr="00944D28" w:rsidRDefault="00B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EB75E" w:rsidR="00B87ED3" w:rsidRPr="00944D28" w:rsidRDefault="00B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81D6D" w:rsidR="00B87ED3" w:rsidRPr="00944D28" w:rsidRDefault="00B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AAEA2" w:rsidR="00B87ED3" w:rsidRPr="00944D28" w:rsidRDefault="00B5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1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4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C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1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D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D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A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0BAB3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9D9183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A3B98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687276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09B15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DFF582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93266D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7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3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C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B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A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A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6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87F9D3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BC052A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1E806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A09C5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0CD58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AC57B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61C61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7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08C5A" w:rsidR="00B87ED3" w:rsidRPr="00944D28" w:rsidRDefault="00B55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F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5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2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6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B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818704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054E2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F95C1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A123AB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1AF924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FC93F9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56765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5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5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0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2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4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5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C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EEAAD6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8C47AA" w:rsidR="00B87ED3" w:rsidRPr="00944D28" w:rsidRDefault="00B5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059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DD2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A62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F67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4A1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C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5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7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2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7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1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A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3CB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5E6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2024-07-03T16:14:00.0000000Z</dcterms:modified>
</coreProperties>
</file>