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9EC554" w:rsidR="0061148E" w:rsidRPr="009231D2" w:rsidRDefault="00DF13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C1DC" w:rsidR="0061148E" w:rsidRPr="009231D2" w:rsidRDefault="00DF13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F939A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B599E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9EF73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88C21B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0F4AA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9082B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7619B" w:rsidR="00B87ED3" w:rsidRPr="00944D28" w:rsidRDefault="00DF1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4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D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DB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C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A5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B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608BC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B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AEA64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5D154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71DAC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1E458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043D3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6EDDA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E45A2" w:rsidR="00B87ED3" w:rsidRPr="00944D28" w:rsidRDefault="00DF1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FC5FD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DC9AF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65F5D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A7BC6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C19EA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120FD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51659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19AE3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8F26C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B0C34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0A1D9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C9593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39DC8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6C2B1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D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C9229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88CEB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D0F6D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74B78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80541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70A14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135A2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0F0A5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96A5ED" w:rsidR="00B87ED3" w:rsidRPr="00944D28" w:rsidRDefault="00DF1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AD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47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8E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C4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6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8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4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135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