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D2D180" w:rsidR="0061148E" w:rsidRPr="009231D2" w:rsidRDefault="00E17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ADB60" w:rsidR="0061148E" w:rsidRPr="009231D2" w:rsidRDefault="00E17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E5697" w:rsidR="00B87ED3" w:rsidRPr="00944D28" w:rsidRDefault="00E1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7C738" w:rsidR="00B87ED3" w:rsidRPr="00944D28" w:rsidRDefault="00E1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F7A81" w:rsidR="00B87ED3" w:rsidRPr="00944D28" w:rsidRDefault="00E1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C28FE" w:rsidR="00B87ED3" w:rsidRPr="00944D28" w:rsidRDefault="00E1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87E89" w:rsidR="00B87ED3" w:rsidRPr="00944D28" w:rsidRDefault="00E1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42251" w:rsidR="00B87ED3" w:rsidRPr="00944D28" w:rsidRDefault="00E1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85C07" w:rsidR="00B87ED3" w:rsidRPr="00944D28" w:rsidRDefault="00E1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E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33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C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0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5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3E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83411" w:rsidR="00B87ED3" w:rsidRPr="00944D28" w:rsidRDefault="00E1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9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2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E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A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5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1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8585E" w:rsidR="00B87ED3" w:rsidRPr="00944D28" w:rsidRDefault="00E1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7BE2C" w:rsidR="00B87ED3" w:rsidRPr="00944D28" w:rsidRDefault="00E1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DFA35" w:rsidR="00B87ED3" w:rsidRPr="00944D28" w:rsidRDefault="00E1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6B78A" w:rsidR="00B87ED3" w:rsidRPr="00944D28" w:rsidRDefault="00E1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1B076" w:rsidR="00B87ED3" w:rsidRPr="00944D28" w:rsidRDefault="00E1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60C7D" w:rsidR="00B87ED3" w:rsidRPr="00944D28" w:rsidRDefault="00E1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14500" w:rsidR="00B87ED3" w:rsidRPr="00944D28" w:rsidRDefault="00E1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B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9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AC208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C4A64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9A94B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27752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DCDCC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25638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1C8F8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2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66281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50CC4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8C67A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D95DD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22CEB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93CAF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6A8BD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3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AFE72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56A3F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A61A8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1741B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D278B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D2189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1C6D8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9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7A9738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B69EC" w:rsidR="00B87ED3" w:rsidRPr="00944D28" w:rsidRDefault="00E1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BB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AA0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09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CD0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98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8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B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A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F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B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41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7C9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