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86A2C1" w:rsidR="0061148E" w:rsidRPr="009231D2" w:rsidRDefault="00B11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BC41" w:rsidR="0061148E" w:rsidRPr="009231D2" w:rsidRDefault="00B11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09A56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0883C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E1241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4A5F2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793B7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41BD5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2D2A5" w:rsidR="00B87ED3" w:rsidRPr="00944D28" w:rsidRDefault="00B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B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1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A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C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B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6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21251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772F3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287D3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B88B5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3A7C1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FB7A9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B9ED9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371B7" w:rsidR="00B87ED3" w:rsidRPr="00944D28" w:rsidRDefault="00B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4C258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F4045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BBC44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C683B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A7793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2D23F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97D60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871DD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8E873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FCA11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1A5A9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3514E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9832D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12344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A1DD8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0067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64E11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E56D4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A8CAD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C5867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3AB48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6E2C3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8071A" w:rsidR="00B87ED3" w:rsidRPr="00944D28" w:rsidRDefault="00B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E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29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921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3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8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7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35F"/>
    <w:rsid w:val="00B318D0"/>
    <w:rsid w:val="00B87ED3"/>
    <w:rsid w:val="00BA6775"/>
    <w:rsid w:val="00BD2EA8"/>
    <w:rsid w:val="00C518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2024-07-02T07:10:00.0000000Z</dcterms:modified>
</coreProperties>
</file>