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9CC3BB" w:rsidR="0061148E" w:rsidRPr="009231D2" w:rsidRDefault="00EF37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7BCB7" w:rsidR="0061148E" w:rsidRPr="009231D2" w:rsidRDefault="00EF37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1785E" w:rsidR="00B87ED3" w:rsidRPr="00944D28" w:rsidRDefault="00EF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2528A" w:rsidR="00B87ED3" w:rsidRPr="00944D28" w:rsidRDefault="00EF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81AF8" w:rsidR="00B87ED3" w:rsidRPr="00944D28" w:rsidRDefault="00EF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F3FBA" w:rsidR="00B87ED3" w:rsidRPr="00944D28" w:rsidRDefault="00EF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017AC" w:rsidR="00B87ED3" w:rsidRPr="00944D28" w:rsidRDefault="00EF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C072F" w:rsidR="00B87ED3" w:rsidRPr="00944D28" w:rsidRDefault="00EF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8DD84" w:rsidR="00B87ED3" w:rsidRPr="00944D28" w:rsidRDefault="00EF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FB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2E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C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2E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6F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521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A92F5" w:rsidR="00B87ED3" w:rsidRPr="00944D28" w:rsidRDefault="00EF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2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8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8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4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4A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536AA" w:rsidR="00B87ED3" w:rsidRPr="00944D28" w:rsidRDefault="00EF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B9CE6" w:rsidR="00B87ED3" w:rsidRPr="00944D28" w:rsidRDefault="00EF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33AFC" w:rsidR="00B87ED3" w:rsidRPr="00944D28" w:rsidRDefault="00EF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CCFAC" w:rsidR="00B87ED3" w:rsidRPr="00944D28" w:rsidRDefault="00EF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CD649" w:rsidR="00B87ED3" w:rsidRPr="00944D28" w:rsidRDefault="00EF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B8B66" w:rsidR="00B87ED3" w:rsidRPr="00944D28" w:rsidRDefault="00EF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D1906" w:rsidR="00B87ED3" w:rsidRPr="00944D28" w:rsidRDefault="00EF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E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E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7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5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F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5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89189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E920C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DB4629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73891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36FEC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B6D3E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A2310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3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5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F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1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9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0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E6060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FAB65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93CB9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9B6B7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1E6B9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0CD53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6D12B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4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B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41C77" w:rsidR="00B87ED3" w:rsidRPr="00944D28" w:rsidRDefault="00EF3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D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1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3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763F2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02703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817D0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DF2FA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C5741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28256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BE628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1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5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6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F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C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F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9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E3EFF4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F439E7" w:rsidR="00B87ED3" w:rsidRPr="00944D28" w:rsidRDefault="00EF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E01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555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50C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0B1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DD8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9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E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5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0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C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8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4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61E0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37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2024-07-02T07:51:00.0000000Z</dcterms:modified>
</coreProperties>
</file>