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F51A3" w:rsidR="0061148E" w:rsidRPr="009231D2" w:rsidRDefault="00F42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82B1A" w:rsidR="0061148E" w:rsidRPr="009231D2" w:rsidRDefault="00F42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6475A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1E132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AD614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84CA9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C6780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FE799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5475C" w:rsidR="00B87ED3" w:rsidRPr="00944D28" w:rsidRDefault="00F42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A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7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0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C7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F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4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E65CB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2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9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40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E2444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5AE28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7F5D2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9FDD4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D7D03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D9C0D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6D782" w:rsidR="00B87ED3" w:rsidRPr="00944D28" w:rsidRDefault="00F42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701E7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6C091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1AA5D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BCD94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17902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25AC4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A8B36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A6721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9B700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F51FB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8E900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49C46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14DE5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4DC50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B93F2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8043A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B8BD3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C80D2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4F4E5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530AA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CBA55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5304E7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B2D2F9" w:rsidR="00B87ED3" w:rsidRPr="00944D28" w:rsidRDefault="00F42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2C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C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3A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09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2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0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0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8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1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32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2C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