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D74F85" w:rsidR="0061148E" w:rsidRPr="009231D2" w:rsidRDefault="00354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FB0E2" w:rsidR="0061148E" w:rsidRPr="009231D2" w:rsidRDefault="00354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4FC9E" w:rsidR="00B87ED3" w:rsidRPr="00944D28" w:rsidRDefault="0035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F276F" w:rsidR="00B87ED3" w:rsidRPr="00944D28" w:rsidRDefault="0035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69329" w:rsidR="00B87ED3" w:rsidRPr="00944D28" w:rsidRDefault="0035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F223A" w:rsidR="00B87ED3" w:rsidRPr="00944D28" w:rsidRDefault="0035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17A7B" w:rsidR="00B87ED3" w:rsidRPr="00944D28" w:rsidRDefault="0035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49A0C" w:rsidR="00B87ED3" w:rsidRPr="00944D28" w:rsidRDefault="0035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58908" w:rsidR="00B87ED3" w:rsidRPr="00944D28" w:rsidRDefault="0035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1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E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8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8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B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27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89EFC" w:rsidR="00B87ED3" w:rsidRPr="00944D28" w:rsidRDefault="0035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6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2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7F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EB8D6" w:rsidR="00B87ED3" w:rsidRPr="00944D28" w:rsidRDefault="0035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8E5FD" w:rsidR="00B87ED3" w:rsidRPr="00944D28" w:rsidRDefault="0035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C4349" w:rsidR="00B87ED3" w:rsidRPr="00944D28" w:rsidRDefault="0035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0D8D3" w:rsidR="00B87ED3" w:rsidRPr="00944D28" w:rsidRDefault="0035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97033" w:rsidR="00B87ED3" w:rsidRPr="00944D28" w:rsidRDefault="0035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731F9" w:rsidR="00B87ED3" w:rsidRPr="00944D28" w:rsidRDefault="0035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DB2FB" w:rsidR="00B87ED3" w:rsidRPr="00944D28" w:rsidRDefault="0035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5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8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EF0BB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160F9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5DBC2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D519C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E0E51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98B1D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31D6D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C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4247F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75A29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AF183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6E4C8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70E6C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6ABEA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65243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9E102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D55D5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A955A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AC7E1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C2D4D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A5435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04FFE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E97B3" w:rsidR="00B87ED3" w:rsidRPr="00944D28" w:rsidRDefault="00354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4E1B" w:rsidR="00B87ED3" w:rsidRPr="00944D28" w:rsidRDefault="00354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C1CAFD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62AFD2" w:rsidR="00B87ED3" w:rsidRPr="00944D28" w:rsidRDefault="0035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4DA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A39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22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C8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DE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5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F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A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D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8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4F3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028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2024-07-02T12:18:00.0000000Z</dcterms:modified>
</coreProperties>
</file>