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C6B585" w:rsidR="0061148E" w:rsidRPr="009231D2" w:rsidRDefault="00CC42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279E" w:rsidR="0061148E" w:rsidRPr="009231D2" w:rsidRDefault="00CC42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B414A" w:rsidR="00B87ED3" w:rsidRPr="00944D28" w:rsidRDefault="00C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D689C" w:rsidR="00B87ED3" w:rsidRPr="00944D28" w:rsidRDefault="00C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E8EA0" w:rsidR="00B87ED3" w:rsidRPr="00944D28" w:rsidRDefault="00C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2CBD9" w:rsidR="00B87ED3" w:rsidRPr="00944D28" w:rsidRDefault="00C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80E6B" w:rsidR="00B87ED3" w:rsidRPr="00944D28" w:rsidRDefault="00C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98912" w:rsidR="00B87ED3" w:rsidRPr="00944D28" w:rsidRDefault="00C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7C4E1" w:rsidR="00B87ED3" w:rsidRPr="00944D28" w:rsidRDefault="00CC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5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F1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C9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F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4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5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761A3" w:rsidR="00B87ED3" w:rsidRPr="00944D28" w:rsidRDefault="00C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3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B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9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5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B9900" w:rsidR="00B87ED3" w:rsidRPr="00944D28" w:rsidRDefault="00C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50569" w:rsidR="00B87ED3" w:rsidRPr="00944D28" w:rsidRDefault="00C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1795D" w:rsidR="00B87ED3" w:rsidRPr="00944D28" w:rsidRDefault="00C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88A92" w:rsidR="00B87ED3" w:rsidRPr="00944D28" w:rsidRDefault="00C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683E2" w:rsidR="00B87ED3" w:rsidRPr="00944D28" w:rsidRDefault="00C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AB2C6" w:rsidR="00B87ED3" w:rsidRPr="00944D28" w:rsidRDefault="00C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4CED7" w:rsidR="00B87ED3" w:rsidRPr="00944D28" w:rsidRDefault="00C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9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57361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376CA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74C26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EF419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3842B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89A67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F7409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0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83C38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55998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672A0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BE73E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7AB0B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06D72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E3F26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A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8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01BA2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BDDD4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E138B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9FEAC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69E74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6B739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D49D4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2E752" w:rsidR="00B87ED3" w:rsidRPr="00944D28" w:rsidRDefault="00CC4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3157" w:rsidR="00B87ED3" w:rsidRPr="00944D28" w:rsidRDefault="00CC4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B4B202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0A9296" w:rsidR="00B87ED3" w:rsidRPr="00944D28" w:rsidRDefault="00C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867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8B8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18F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86A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B9B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C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3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D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C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2B3"/>
    <w:rsid w:val="00CC6B8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2024-07-02T13:51:00.0000000Z</dcterms:modified>
</coreProperties>
</file>