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2CEED1" w:rsidR="0061148E" w:rsidRPr="009231D2" w:rsidRDefault="000271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31DF2" w:rsidR="0061148E" w:rsidRPr="009231D2" w:rsidRDefault="000271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F137F" w:rsidR="00B87ED3" w:rsidRPr="00944D28" w:rsidRDefault="0002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76DCC" w:rsidR="00B87ED3" w:rsidRPr="00944D28" w:rsidRDefault="0002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CF860" w:rsidR="00B87ED3" w:rsidRPr="00944D28" w:rsidRDefault="0002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A0BACC" w:rsidR="00B87ED3" w:rsidRPr="00944D28" w:rsidRDefault="0002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E6E94" w:rsidR="00B87ED3" w:rsidRPr="00944D28" w:rsidRDefault="0002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481C4C" w:rsidR="00B87ED3" w:rsidRPr="00944D28" w:rsidRDefault="0002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909FD" w:rsidR="00B87ED3" w:rsidRPr="00944D28" w:rsidRDefault="0002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08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B2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7B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6F6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481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D5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EF39B6" w:rsidR="00B87ED3" w:rsidRPr="00944D28" w:rsidRDefault="0002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E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8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5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1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9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F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5B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4B049" w:rsidR="00B87ED3" w:rsidRPr="00944D28" w:rsidRDefault="0002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291474" w:rsidR="00B87ED3" w:rsidRPr="00944D28" w:rsidRDefault="0002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B18CF" w:rsidR="00B87ED3" w:rsidRPr="00944D28" w:rsidRDefault="0002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05E3F" w:rsidR="00B87ED3" w:rsidRPr="00944D28" w:rsidRDefault="0002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AD682" w:rsidR="00B87ED3" w:rsidRPr="00944D28" w:rsidRDefault="0002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96411D" w:rsidR="00B87ED3" w:rsidRPr="00944D28" w:rsidRDefault="0002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60533" w:rsidR="00B87ED3" w:rsidRPr="00944D28" w:rsidRDefault="0002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B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2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3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C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4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C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2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BEC78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E6EF4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C1213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1E5335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5B1073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9B889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FACAA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3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E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A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2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D1824" w:rsidR="00B87ED3" w:rsidRPr="00944D28" w:rsidRDefault="00027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F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E8F1C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D0ECA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88E7B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A3341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8CAC5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5BE90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F1884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4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E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D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7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C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C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FED61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21511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C4F87A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69A4B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33D72C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90ABC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23C54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2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F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D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9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2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D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1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5912A1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8459C6" w:rsidR="00B87ED3" w:rsidRPr="00944D28" w:rsidRDefault="0002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07B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C3D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A5B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4A6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FE4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C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4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D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F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4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7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F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15C"/>
    <w:rsid w:val="00081285"/>
    <w:rsid w:val="000D523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2024-07-02T16:00:00.0000000Z</dcterms:modified>
</coreProperties>
</file>