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741AD4" w:rsidR="0061148E" w:rsidRPr="009231D2" w:rsidRDefault="00DE0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7B78D" w:rsidR="0061148E" w:rsidRPr="009231D2" w:rsidRDefault="00DE0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02375" w:rsidR="00B87ED3" w:rsidRPr="00944D28" w:rsidRDefault="00DE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5E09E" w:rsidR="00B87ED3" w:rsidRPr="00944D28" w:rsidRDefault="00DE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04657" w:rsidR="00B87ED3" w:rsidRPr="00944D28" w:rsidRDefault="00DE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8B8CFD" w:rsidR="00B87ED3" w:rsidRPr="00944D28" w:rsidRDefault="00DE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181E8" w:rsidR="00B87ED3" w:rsidRPr="00944D28" w:rsidRDefault="00DE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F42F5" w:rsidR="00B87ED3" w:rsidRPr="00944D28" w:rsidRDefault="00DE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D0FDE" w:rsidR="00B87ED3" w:rsidRPr="00944D28" w:rsidRDefault="00DE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98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B0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7F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57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44A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3E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BD75D" w:rsidR="00B87ED3" w:rsidRPr="00944D28" w:rsidRDefault="00DE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6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6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8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0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9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7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1C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E4AB1" w:rsidR="00B87ED3" w:rsidRPr="00944D28" w:rsidRDefault="00DE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65612" w:rsidR="00B87ED3" w:rsidRPr="00944D28" w:rsidRDefault="00DE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0C598" w:rsidR="00B87ED3" w:rsidRPr="00944D28" w:rsidRDefault="00DE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28E4C" w:rsidR="00B87ED3" w:rsidRPr="00944D28" w:rsidRDefault="00DE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2414C" w:rsidR="00B87ED3" w:rsidRPr="00944D28" w:rsidRDefault="00DE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9FBCF" w:rsidR="00B87ED3" w:rsidRPr="00944D28" w:rsidRDefault="00DE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9B979" w:rsidR="00B87ED3" w:rsidRPr="00944D28" w:rsidRDefault="00DE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4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9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9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F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E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D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E8AB2D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60734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124EA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CD144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5DE7E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76E10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566A0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B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F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2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5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6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E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2B6F4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C1E11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B0D01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3BD7B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A1E41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061C6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3B1A3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A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E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8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7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3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2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927CC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DB8CE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C58A4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82F9C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C6111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F978C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22540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8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7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1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7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4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5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AD993" w:rsidR="00B87ED3" w:rsidRPr="00944D28" w:rsidRDefault="00DE0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191B37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9527E8" w:rsidR="00B87ED3" w:rsidRPr="00944D28" w:rsidRDefault="00DE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289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49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C36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A2D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93C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5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8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1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3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C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6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D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27EA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0BC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2024-07-02T18:02:00.0000000Z</dcterms:modified>
</coreProperties>
</file>