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C3EF39" w:rsidR="0061148E" w:rsidRPr="009231D2" w:rsidRDefault="003D2B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562FC" w:rsidR="0061148E" w:rsidRPr="009231D2" w:rsidRDefault="003D2B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8C161" w:rsidR="00B87ED3" w:rsidRPr="00944D28" w:rsidRDefault="003D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91D26" w:rsidR="00B87ED3" w:rsidRPr="00944D28" w:rsidRDefault="003D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24B05" w:rsidR="00B87ED3" w:rsidRPr="00944D28" w:rsidRDefault="003D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A3434" w:rsidR="00B87ED3" w:rsidRPr="00944D28" w:rsidRDefault="003D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A3449" w:rsidR="00B87ED3" w:rsidRPr="00944D28" w:rsidRDefault="003D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4F32D" w:rsidR="00B87ED3" w:rsidRPr="00944D28" w:rsidRDefault="003D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C6BC8" w:rsidR="00B87ED3" w:rsidRPr="00944D28" w:rsidRDefault="003D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34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75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17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A7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6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B4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A4CA2" w:rsidR="00B87ED3" w:rsidRPr="00944D28" w:rsidRDefault="003D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6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4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6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6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D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AA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D725A" w:rsidR="00B87ED3" w:rsidRPr="00944D28" w:rsidRDefault="003D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A6FFC" w:rsidR="00B87ED3" w:rsidRPr="00944D28" w:rsidRDefault="003D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4C936" w:rsidR="00B87ED3" w:rsidRPr="00944D28" w:rsidRDefault="003D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B20DF" w:rsidR="00B87ED3" w:rsidRPr="00944D28" w:rsidRDefault="003D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295A4" w:rsidR="00B87ED3" w:rsidRPr="00944D28" w:rsidRDefault="003D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3D709" w:rsidR="00B87ED3" w:rsidRPr="00944D28" w:rsidRDefault="003D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0BC8F" w:rsidR="00B87ED3" w:rsidRPr="00944D28" w:rsidRDefault="003D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8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6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8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3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D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E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3E14B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0573A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F7C3D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A5331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C1237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FAAAB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D9792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6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D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6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3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C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B1549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F4FAE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D46BE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B8FB3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13823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81D18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4BBAE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C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0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F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3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0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0311A8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8495F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8226A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38216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FACB4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1FB6E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72185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9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3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D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2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1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D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C995AA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84E6DF" w:rsidR="00B87ED3" w:rsidRPr="00944D28" w:rsidRDefault="003D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0A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759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E34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AF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69C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F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9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9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B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D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D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B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15B7"/>
    <w:rsid w:val="003441B6"/>
    <w:rsid w:val="003D2B1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2024-07-02T18:41:00.0000000Z</dcterms:modified>
</coreProperties>
</file>