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0A948D" w:rsidR="0061148E" w:rsidRPr="009231D2" w:rsidRDefault="00134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30B9" w:rsidR="0061148E" w:rsidRPr="009231D2" w:rsidRDefault="00134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95819" w:rsidR="00B87ED3" w:rsidRPr="00944D28" w:rsidRDefault="0013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9986C" w:rsidR="00B87ED3" w:rsidRPr="00944D28" w:rsidRDefault="0013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55747" w:rsidR="00B87ED3" w:rsidRPr="00944D28" w:rsidRDefault="0013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EEEB3" w:rsidR="00B87ED3" w:rsidRPr="00944D28" w:rsidRDefault="0013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A9DD8" w:rsidR="00B87ED3" w:rsidRPr="00944D28" w:rsidRDefault="0013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F128F" w:rsidR="00B87ED3" w:rsidRPr="00944D28" w:rsidRDefault="0013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74588" w:rsidR="00B87ED3" w:rsidRPr="00944D28" w:rsidRDefault="0013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8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C9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96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70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EF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4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CC6D9" w:rsidR="00B87ED3" w:rsidRPr="00944D28" w:rsidRDefault="0013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2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D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D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6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433C7" w:rsidR="00B87ED3" w:rsidRPr="00944D28" w:rsidRDefault="0013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E5E29" w:rsidR="00B87ED3" w:rsidRPr="00944D28" w:rsidRDefault="0013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E30B2" w:rsidR="00B87ED3" w:rsidRPr="00944D28" w:rsidRDefault="0013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426B3" w:rsidR="00B87ED3" w:rsidRPr="00944D28" w:rsidRDefault="0013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31E87" w:rsidR="00B87ED3" w:rsidRPr="00944D28" w:rsidRDefault="0013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4BE2A" w:rsidR="00B87ED3" w:rsidRPr="00944D28" w:rsidRDefault="0013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56695" w:rsidR="00B87ED3" w:rsidRPr="00944D28" w:rsidRDefault="0013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F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48400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0D7BF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4C78C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44E39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1153D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02515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C7429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8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89EA6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EAECD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BCA18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0D104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AC217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71FBC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B5D43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B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F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9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63FB1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39450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27859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C4BD8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FE9F8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A8FC9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738E5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6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E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DAC27F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0D3EEA" w:rsidR="00B87ED3" w:rsidRPr="00944D28" w:rsidRDefault="0013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41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C3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2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E5C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E16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4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7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E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A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B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A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75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8C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