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A86CAA" w:rsidR="0061148E" w:rsidRPr="009231D2" w:rsidRDefault="00410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8398" w:rsidR="0061148E" w:rsidRPr="009231D2" w:rsidRDefault="00410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67833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52856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2A5D9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FD0BC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81552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56D9B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44CE7" w:rsidR="00B87ED3" w:rsidRPr="00944D28" w:rsidRDefault="0041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B1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F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9B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6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6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AE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119A0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6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B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47F68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A8647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96A59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8BF03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E8689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80171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1FF4B" w:rsidR="00B87ED3" w:rsidRPr="00944D28" w:rsidRDefault="0041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61B9" w:rsidR="00B87ED3" w:rsidRPr="00944D28" w:rsidRDefault="00410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E8931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2C0FD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3F0C6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4D2B6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66C0C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DC2B3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4BAAD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C966" w:rsidR="00B87ED3" w:rsidRPr="00944D28" w:rsidRDefault="00410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D9B85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2CC82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3A107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73376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3BD25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8B0E5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AD5CC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667A7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B64E2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F8CE8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F9A5F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8D942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B9D9B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644C7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A3FE6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4C2ED8" w:rsidR="00B87ED3" w:rsidRPr="00944D28" w:rsidRDefault="0041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61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16A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67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8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802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14EBD" w:rsidR="00B87ED3" w:rsidRPr="00944D28" w:rsidRDefault="00410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6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4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F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15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20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