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64B132" w:rsidR="0061148E" w:rsidRPr="009231D2" w:rsidRDefault="003741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0EC41" w:rsidR="0061148E" w:rsidRPr="009231D2" w:rsidRDefault="003741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9EE36" w:rsidR="00B87ED3" w:rsidRPr="00944D28" w:rsidRDefault="0037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5B483" w:rsidR="00B87ED3" w:rsidRPr="00944D28" w:rsidRDefault="0037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AFEAC" w:rsidR="00B87ED3" w:rsidRPr="00944D28" w:rsidRDefault="0037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1C04E" w:rsidR="00B87ED3" w:rsidRPr="00944D28" w:rsidRDefault="0037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92B8E" w:rsidR="00B87ED3" w:rsidRPr="00944D28" w:rsidRDefault="0037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7809F" w:rsidR="00B87ED3" w:rsidRPr="00944D28" w:rsidRDefault="0037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7BDFD" w:rsidR="00B87ED3" w:rsidRPr="00944D28" w:rsidRDefault="0037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44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C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9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1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5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4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FF83A" w:rsidR="00B87ED3" w:rsidRPr="00944D28" w:rsidRDefault="0037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9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B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7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C2F63" w:rsidR="00B87ED3" w:rsidRPr="00944D28" w:rsidRDefault="0037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45FF9" w:rsidR="00B87ED3" w:rsidRPr="00944D28" w:rsidRDefault="0037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95347" w:rsidR="00B87ED3" w:rsidRPr="00944D28" w:rsidRDefault="0037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835C4" w:rsidR="00B87ED3" w:rsidRPr="00944D28" w:rsidRDefault="0037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3EBF8" w:rsidR="00B87ED3" w:rsidRPr="00944D28" w:rsidRDefault="0037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20BE5" w:rsidR="00B87ED3" w:rsidRPr="00944D28" w:rsidRDefault="0037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86F69" w:rsidR="00B87ED3" w:rsidRPr="00944D28" w:rsidRDefault="0037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2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3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6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9CA503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62519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789EA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217F4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B6BE5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DF48B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2718E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3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2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52230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77342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17E07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D7F1E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124C9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25A0A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B997E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C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88835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3C15E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0E7FA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9019F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54E42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9BA08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6854E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E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0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F61E83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A3E0A8" w:rsidR="00B87ED3" w:rsidRPr="00944D28" w:rsidRDefault="0037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865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AD8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25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2FC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48F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E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B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B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8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CB"/>
    <w:rsid w:val="001A67C7"/>
    <w:rsid w:val="001D5720"/>
    <w:rsid w:val="00201ED8"/>
    <w:rsid w:val="002B12EF"/>
    <w:rsid w:val="003441B6"/>
    <w:rsid w:val="0037411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2024-07-03T00:47:00.0000000Z</dcterms:modified>
</coreProperties>
</file>