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21896F" w:rsidR="0061148E" w:rsidRPr="009231D2" w:rsidRDefault="004A7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7288" w:rsidR="0061148E" w:rsidRPr="009231D2" w:rsidRDefault="004A7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BB8D6" w:rsidR="00B87ED3" w:rsidRPr="00944D28" w:rsidRDefault="004A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350E8" w:rsidR="00B87ED3" w:rsidRPr="00944D28" w:rsidRDefault="004A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64437" w:rsidR="00B87ED3" w:rsidRPr="00944D28" w:rsidRDefault="004A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C75B5" w:rsidR="00B87ED3" w:rsidRPr="00944D28" w:rsidRDefault="004A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DE08B" w:rsidR="00B87ED3" w:rsidRPr="00944D28" w:rsidRDefault="004A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37E80" w:rsidR="00B87ED3" w:rsidRPr="00944D28" w:rsidRDefault="004A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E8E19" w:rsidR="00B87ED3" w:rsidRPr="00944D28" w:rsidRDefault="004A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1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1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75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2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1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8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21D12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9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2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F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A0A66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CE57C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CC714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96A65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C0ED0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6C47B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76EB4" w:rsidR="00B87ED3" w:rsidRPr="00944D28" w:rsidRDefault="004A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EE125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71036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3398C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C76F7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DB3C3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5BBB0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9BB11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0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6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BCE93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0B287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24B27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1F37D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1E051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9D02A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BADE7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D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B0B2B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88848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B7C37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8DF5B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38C4C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F2964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B9E2E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9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654B" w:rsidR="00B87ED3" w:rsidRPr="00944D28" w:rsidRDefault="004A7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0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EFDE69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6031D1" w:rsidR="00B87ED3" w:rsidRPr="00944D28" w:rsidRDefault="004A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46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D5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5C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72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65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3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C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A799B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B7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