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62AC" w:rsidR="0061148E" w:rsidRPr="0035681E" w:rsidRDefault="00937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143F" w:rsidR="0061148E" w:rsidRPr="0035681E" w:rsidRDefault="00937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AD66A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BF32A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DADCA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E5A96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EC63C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620C1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517A9" w:rsidR="00CD0676" w:rsidRPr="00944D28" w:rsidRDefault="00937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4E5BC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6D83C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B572A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E3E1D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547F1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9AB66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AFF8A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1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4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D77B5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C8CBB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A42E0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172BF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8E11E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EAACF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2AAAE" w:rsidR="00B87ED3" w:rsidRPr="00944D28" w:rsidRDefault="0093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4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B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522C3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2EEC6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F82E6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FFFEB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48AFB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8640F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A6A44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0156D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793BA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E5A71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56F74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179C8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1F3C2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75571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3BB4E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ADE8D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C3ADC" w:rsidR="00B87ED3" w:rsidRPr="00944D28" w:rsidRDefault="0093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F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3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8A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5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5E7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2024-06-27T23:59:00.0000000Z</dcterms:modified>
</coreProperties>
</file>