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E055" w:rsidR="0061148E" w:rsidRPr="0035681E" w:rsidRDefault="009A3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CB3A" w:rsidR="0061148E" w:rsidRPr="0035681E" w:rsidRDefault="009A3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EA78F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A954A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D44BFF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4DA80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8E5FB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28092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2F06B" w:rsidR="00CD0676" w:rsidRPr="00944D28" w:rsidRDefault="009A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0EA5A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33A82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5531C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C1CBC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B35BA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E6B5D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6A3FC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B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A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11FF4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7A9046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9782B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3BC92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D4BCF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DDFE3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5047D" w:rsidR="00B87ED3" w:rsidRPr="00944D28" w:rsidRDefault="009A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4A3F2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4EB82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244A1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66308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C5D87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AE0E7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F24FE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44FB9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E442A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514E7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83CE6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34F69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82B61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E72E5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9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1E4CB" w:rsidR="00B87ED3" w:rsidRPr="00944D28" w:rsidRDefault="009A3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A35C0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ED542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02922" w:rsidR="00B87ED3" w:rsidRPr="00944D28" w:rsidRDefault="009A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B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8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C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C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7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A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