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D30CE" w:rsidR="0061148E" w:rsidRPr="0035681E" w:rsidRDefault="002612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B507" w:rsidR="0061148E" w:rsidRPr="0035681E" w:rsidRDefault="002612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3994A" w:rsidR="00CD0676" w:rsidRPr="00944D28" w:rsidRDefault="0026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1AD36" w:rsidR="00CD0676" w:rsidRPr="00944D28" w:rsidRDefault="0026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D650B" w:rsidR="00CD0676" w:rsidRPr="00944D28" w:rsidRDefault="0026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E97CF" w:rsidR="00CD0676" w:rsidRPr="00944D28" w:rsidRDefault="0026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6B8F7" w:rsidR="00CD0676" w:rsidRPr="00944D28" w:rsidRDefault="0026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DDA32" w:rsidR="00CD0676" w:rsidRPr="00944D28" w:rsidRDefault="0026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418F1" w:rsidR="00CD0676" w:rsidRPr="00944D28" w:rsidRDefault="0026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E4D7E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07D79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511B7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EB2493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99E0F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A56BB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6681F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F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A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5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6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1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E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52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41460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1A3A7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7D2F3B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ED010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7B81E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E33D9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EFFC6" w:rsidR="00B87ED3" w:rsidRPr="00944D28" w:rsidRDefault="0026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0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9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F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7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7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46B9D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A77E5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BC0E3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907E3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C6BDA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E8573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61B07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1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6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3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0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2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2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71A3A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91706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8C9BA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B55DE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87BCB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8E768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38794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5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5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F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A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2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4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EE6F6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9BB54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6F78D" w:rsidR="00B87ED3" w:rsidRPr="00944D28" w:rsidRDefault="0026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CA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D0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33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D1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F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4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3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6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9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1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2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B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2024-06-28T21:25:00.0000000Z</dcterms:modified>
</coreProperties>
</file>