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C07F" w:rsidR="0061148E" w:rsidRPr="0035681E" w:rsidRDefault="00F37F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8E43" w:rsidR="0061148E" w:rsidRPr="0035681E" w:rsidRDefault="00F37F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E7CF5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462DD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CC15A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89BBB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16A7F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E6195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F67DF" w:rsidR="00CD0676" w:rsidRPr="00944D28" w:rsidRDefault="00F37F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835B35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AF03D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6EE65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E2E08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0E9DF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9BFAD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0347E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E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8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4A47" w:rsidR="00B87ED3" w:rsidRPr="00944D28" w:rsidRDefault="00F37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AB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10937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4100D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2AC5E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5C706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3AF2A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B7C29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B72C9" w:rsidR="00B87ED3" w:rsidRPr="00944D28" w:rsidRDefault="00F37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6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C301E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91FC7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4DEEE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D005F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0D2A2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F6555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3B7CD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D3CE7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58240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6B804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564A7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58A67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7C816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F0ACF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F400E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65F1A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E823B" w:rsidR="00B87ED3" w:rsidRPr="00944D28" w:rsidRDefault="00F37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7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0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0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C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F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2024-06-28T22:28:00.0000000Z</dcterms:modified>
</coreProperties>
</file>