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B9763" w:rsidR="0061148E" w:rsidRPr="0035681E" w:rsidRDefault="00C414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598F0" w:rsidR="0061148E" w:rsidRPr="0035681E" w:rsidRDefault="00C414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66F05" w:rsidR="00CD0676" w:rsidRPr="00944D28" w:rsidRDefault="00C4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136F8" w:rsidR="00CD0676" w:rsidRPr="00944D28" w:rsidRDefault="00C4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41C65" w:rsidR="00CD0676" w:rsidRPr="00944D28" w:rsidRDefault="00C4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5A222" w:rsidR="00CD0676" w:rsidRPr="00944D28" w:rsidRDefault="00C4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3A918" w:rsidR="00CD0676" w:rsidRPr="00944D28" w:rsidRDefault="00C4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5B701" w:rsidR="00CD0676" w:rsidRPr="00944D28" w:rsidRDefault="00C4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50B40" w:rsidR="00CD0676" w:rsidRPr="00944D28" w:rsidRDefault="00C4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5287F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74FCF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592F2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61FCB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F3876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FE1DC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3BA49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D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3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E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5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8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E6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374F0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9547B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CF1EB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B476F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02903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186AC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426E1" w:rsidR="00B87ED3" w:rsidRPr="00944D28" w:rsidRDefault="00C4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9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0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6723F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975B3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58D6F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5C5EE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1BF97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85CA2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AEC3C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9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6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5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8A2BE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4DDF5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44AB0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83219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07DB8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5EA43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AF3C6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8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3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2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6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6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7597D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D84C4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DE6A8" w:rsidR="00B87ED3" w:rsidRPr="00944D28" w:rsidRDefault="00C4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2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28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1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9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6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8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4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D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4B4"/>
    <w:rsid w:val="00B87ED3"/>
    <w:rsid w:val="00BA1B61"/>
    <w:rsid w:val="00BD2EA8"/>
    <w:rsid w:val="00BD5798"/>
    <w:rsid w:val="00C414A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2024-06-28T04:42:00.0000000Z</dcterms:modified>
</coreProperties>
</file>