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5E9C" w:rsidR="0061148E" w:rsidRPr="0035681E" w:rsidRDefault="009A10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2540" w:rsidR="0061148E" w:rsidRPr="0035681E" w:rsidRDefault="009A10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81B39" w:rsidR="00CD0676" w:rsidRPr="00944D28" w:rsidRDefault="009A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6A781" w:rsidR="00CD0676" w:rsidRPr="00944D28" w:rsidRDefault="009A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DC032" w:rsidR="00CD0676" w:rsidRPr="00944D28" w:rsidRDefault="009A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9CBEA" w:rsidR="00CD0676" w:rsidRPr="00944D28" w:rsidRDefault="009A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6B6DBE" w:rsidR="00CD0676" w:rsidRPr="00944D28" w:rsidRDefault="009A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4E840" w:rsidR="00CD0676" w:rsidRPr="00944D28" w:rsidRDefault="009A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294F7" w:rsidR="00CD0676" w:rsidRPr="00944D28" w:rsidRDefault="009A10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3BF94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B499A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A66D9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65846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35BA4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C09D1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32350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4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8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7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FB84C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FC7D0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17C4C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075C6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BDC84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CF0E3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B14E6" w:rsidR="00B87ED3" w:rsidRPr="00944D28" w:rsidRDefault="009A1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A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7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8FF1C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AC0E4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5E710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404A6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FF43C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2EB5E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B031C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89F78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02124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376DA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DE61C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4361C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F18A3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7ABE7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BAC15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E436D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DA85D" w:rsidR="00B87ED3" w:rsidRPr="00944D28" w:rsidRDefault="009A1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2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F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0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7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02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