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34CD" w:rsidR="0061148E" w:rsidRPr="0035681E" w:rsidRDefault="00B22E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71BB" w:rsidR="0061148E" w:rsidRPr="0035681E" w:rsidRDefault="00B22E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A06DB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15C235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271F7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D1F94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85AB98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A0A31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800ED" w:rsidR="00CD0676" w:rsidRPr="00944D28" w:rsidRDefault="00B22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D6E17E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F4D6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95F35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EFC0B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4607B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EEB74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5FAB1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6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3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58ABE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3044D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A52BD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EA424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2A90F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F3FFC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E7176" w:rsidR="00B87ED3" w:rsidRPr="00944D28" w:rsidRDefault="00B2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FCB90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1FD86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CC72C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C7287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11A1E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98A30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1AD46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6E36" w:rsidR="00B87ED3" w:rsidRPr="00944D28" w:rsidRDefault="00B2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C134A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D3557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20744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E4822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01F5B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A7643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30CCE1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208A6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BEF1B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DFE9C" w:rsidR="00B87ED3" w:rsidRPr="00944D28" w:rsidRDefault="00B2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6B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E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D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6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E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2024-06-29T01:15:00.0000000Z</dcterms:modified>
</coreProperties>
</file>