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0942" w:rsidR="0061148E" w:rsidRPr="0035681E" w:rsidRDefault="00A76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4D05" w:rsidR="0061148E" w:rsidRPr="0035681E" w:rsidRDefault="00A76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26BC0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1C9C9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67FD7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17E73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342E4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64FC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1F470" w:rsidR="00CD0676" w:rsidRPr="00944D28" w:rsidRDefault="00A76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E355C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C093C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57A92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CD6FB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781DF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BC87D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A6427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9E98D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B976A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AA3E4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CF56F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14947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AB936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58867" w:rsidR="00B87ED3" w:rsidRPr="00944D28" w:rsidRDefault="00A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73BD2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1585E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76429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F9C8C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949C2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5AC22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D39AA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A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74584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389C9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FEBFB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629B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85CB1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E6B6E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9B92D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6D75" w:rsidR="00B87ED3" w:rsidRPr="00944D28" w:rsidRDefault="00A7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EF250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2B5F4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865E8" w:rsidR="00B87ED3" w:rsidRPr="00944D28" w:rsidRDefault="00A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8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3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8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1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9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4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2024-06-29T01:57:00.0000000Z</dcterms:modified>
</coreProperties>
</file>