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201BA" w:rsidR="0061148E" w:rsidRPr="0035681E" w:rsidRDefault="002065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5C1F0" w:rsidR="0061148E" w:rsidRPr="0035681E" w:rsidRDefault="002065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62B6E" w:rsidR="00CD0676" w:rsidRPr="00944D28" w:rsidRDefault="0020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CA443" w:rsidR="00CD0676" w:rsidRPr="00944D28" w:rsidRDefault="0020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E78CD" w:rsidR="00CD0676" w:rsidRPr="00944D28" w:rsidRDefault="0020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4C211" w:rsidR="00CD0676" w:rsidRPr="00944D28" w:rsidRDefault="0020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FB02B" w:rsidR="00CD0676" w:rsidRPr="00944D28" w:rsidRDefault="0020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983C5" w:rsidR="00CD0676" w:rsidRPr="00944D28" w:rsidRDefault="0020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5F73B" w:rsidR="00CD0676" w:rsidRPr="00944D28" w:rsidRDefault="0020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AF2BC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EBC1D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862D5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C91D5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70F41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0E5EA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FA9DE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3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4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3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0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1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46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E3E06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122E3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A2248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73337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62A5D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1DB7E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C0DDE" w:rsidR="00B87ED3" w:rsidRPr="00944D28" w:rsidRDefault="0020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E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4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CDFE8" w:rsidR="00B87ED3" w:rsidRPr="00944D28" w:rsidRDefault="0020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4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4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C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94833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74B95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C3AF7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FE857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14578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41A71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3F3F6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3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B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7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2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7C6BC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814488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0F1B4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71409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321F3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372ED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B3033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8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A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C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98816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999F8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30DD6" w:rsidR="00B87ED3" w:rsidRPr="00944D28" w:rsidRDefault="0020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C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49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D5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61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6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6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9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6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5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537"/>
    <w:rsid w:val="002F6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2024-06-28T14:45:00.0000000Z</dcterms:modified>
</coreProperties>
</file>